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33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633D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62144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Бондарев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“ИНЖЭНЕРГО”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Диткин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Хваткова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пециалист по охране труда АО “СРСУ-8”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“СРСУ-8”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Поляков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обслуживания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Зенченко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Белинский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“ПОДЪЁМНИКРЕНТ”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Обухов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производственного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“ТЕСТРОН”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Фролов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Потанин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 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Лашичев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“СМУ-19 МЕТРОСТРОЙ”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Бойков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связи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Егоров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Грекович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Пётр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Дубровский Игнатий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Инженер-наладчик службы наладки и обслуживания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Козерог Виталий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разработки рентгеновских аппаратов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“ТЕСТРОН”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Шитов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603D6C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="00E32705"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Дубов Пётр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“МК БИВЕР”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Воробьев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связи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Чуркин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строительного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“СТРОИТЕЛЬНЫЕ РЕШЕНИЯ”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Тремасов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Векленко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проектов по монтажу внутренних и наружных систем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“ЛИДЕР”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Данченко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“ТЕСТРОН”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Ольшанников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Вячеслав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Всеволодов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“ПЕНТАКОН”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Стреканов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“ЛИДЕР”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Елхов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“ИНЖЭНЕРГО”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Гришин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связи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“ССП”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Цветков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Управляющий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Сафаров Таир </w:t>
                  </w: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Туксанович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Дмитриев Анатолий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Монтажник </w:t>
                  </w: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Корнейчук Станислав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Горшонков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Петр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электронной техники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“ТЕСТРОН”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Егоров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“АМА”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Журавков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“СТРОИТЕЛЬНАЯ КОМПАНИЯ ВЕКТОР”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Илларионов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“ТЕСТРОН”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Трясучев</w:t>
                  </w:r>
                  <w:proofErr w:type="spellEnd"/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“АДОРА”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Латышев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“СТРОИТЕЛЬНАЯ КОМПАНИЯ ВЕКТОР”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Цветков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Мосин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Инженер-наладчик службы наладки и обслуживания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Белинский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“МК БИВЕР”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32705" w:rsidTr="00E3270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62144E" w:rsidRDefault="00E32705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Токарев Владлен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“ЭСИ”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705" w:rsidRPr="00E32705" w:rsidRDefault="00E32705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32490C"/>
    <w:rsid w:val="00411A9F"/>
    <w:rsid w:val="005D2383"/>
    <w:rsid w:val="00603D6C"/>
    <w:rsid w:val="0062144E"/>
    <w:rsid w:val="00633D84"/>
    <w:rsid w:val="006836AD"/>
    <w:rsid w:val="006F2316"/>
    <w:rsid w:val="00BD1674"/>
    <w:rsid w:val="00BE53F9"/>
    <w:rsid w:val="00C42A95"/>
    <w:rsid w:val="00D72764"/>
    <w:rsid w:val="00E32705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A075-DEDF-4A38-AC3E-44EB650C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2025-10-17T10:08:00Z</dcterms:modified>
</cp:coreProperties>
</file>